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75EE4" w14:textId="64C0D4FF" w:rsidR="00934012" w:rsidRPr="004D7A68" w:rsidRDefault="0077228F" w:rsidP="0077228F">
      <w:pPr>
        <w:spacing w:after="0"/>
        <w:rPr>
          <w:b/>
          <w:bCs/>
          <w:sz w:val="28"/>
          <w:szCs w:val="28"/>
        </w:rPr>
      </w:pPr>
      <w:r w:rsidRPr="004D7A68">
        <w:rPr>
          <w:b/>
          <w:bCs/>
          <w:sz w:val="28"/>
          <w:szCs w:val="28"/>
        </w:rPr>
        <w:t>I Can’t Give You Anything But Love</w:t>
      </w:r>
    </w:p>
    <w:p w14:paraId="3B10E8D5" w14:textId="77777777" w:rsidR="0077228F" w:rsidRPr="004D7A68" w:rsidRDefault="0077228F" w:rsidP="0077228F">
      <w:pPr>
        <w:spacing w:after="0"/>
        <w:rPr>
          <w:sz w:val="28"/>
          <w:szCs w:val="28"/>
        </w:rPr>
      </w:pPr>
    </w:p>
    <w:p w14:paraId="52FFE689" w14:textId="77777777" w:rsidR="003348B7" w:rsidRPr="004D7A68" w:rsidRDefault="003348B7" w:rsidP="003348B7">
      <w:pPr>
        <w:spacing w:after="0"/>
        <w:rPr>
          <w:sz w:val="28"/>
          <w:szCs w:val="28"/>
        </w:rPr>
      </w:pPr>
    </w:p>
    <w:p w14:paraId="3E3BFF1F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C                                                 Dm7    G7</w:t>
      </w:r>
    </w:p>
    <w:p w14:paraId="1EB70A93" w14:textId="5A90189F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I can't give you anything but love     baby</w:t>
      </w:r>
    </w:p>
    <w:p w14:paraId="6F1D79B9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C                                                            Dm7  G7</w:t>
      </w:r>
    </w:p>
    <w:p w14:paraId="58D3A39E" w14:textId="065DDADC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That's the one thing I've got plenty of      baby</w:t>
      </w:r>
    </w:p>
    <w:p w14:paraId="4A38D684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C7</w:t>
      </w:r>
    </w:p>
    <w:p w14:paraId="018A51EF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Dream awhile scheme awhile</w:t>
      </w:r>
    </w:p>
    <w:p w14:paraId="3275F858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F</w:t>
      </w:r>
    </w:p>
    <w:p w14:paraId="72C51C7C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You're sure to find</w:t>
      </w:r>
    </w:p>
    <w:p w14:paraId="0EE2C88F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D7</w:t>
      </w:r>
    </w:p>
    <w:p w14:paraId="2D34C96D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Happiness and I guess</w:t>
      </w:r>
    </w:p>
    <w:p w14:paraId="5D202C45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G7</w:t>
      </w:r>
    </w:p>
    <w:p w14:paraId="364F2C75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All those things you've always pined for</w:t>
      </w:r>
    </w:p>
    <w:p w14:paraId="166952BB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 xml:space="preserve"> </w:t>
      </w:r>
    </w:p>
    <w:p w14:paraId="61979BAF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C                                                    Dm7      G7</w:t>
      </w:r>
    </w:p>
    <w:p w14:paraId="103C7AEB" w14:textId="46FC2D9E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Gee I'd like to see you looking swell     baby</w:t>
      </w:r>
    </w:p>
    <w:p w14:paraId="7B4443E3" w14:textId="116F1D9E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C7                                                                         F</w:t>
      </w:r>
    </w:p>
    <w:p w14:paraId="04ED565A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Diamond bracelets Woolworth doesn't sell baby</w:t>
      </w:r>
    </w:p>
    <w:p w14:paraId="201669FA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 xml:space="preserve">                         Dm                                  C         A7</w:t>
      </w:r>
    </w:p>
    <w:p w14:paraId="16EC66E7" w14:textId="179B822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Till that lucky day you know darned well    baby</w:t>
      </w:r>
    </w:p>
    <w:p w14:paraId="06345F8C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Dm7                    G7                   C            (G7)</w:t>
      </w:r>
    </w:p>
    <w:p w14:paraId="2242371B" w14:textId="77777777" w:rsidR="003348B7" w:rsidRPr="004D7A68" w:rsidRDefault="003348B7" w:rsidP="003348B7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>I can't give you anything but love</w:t>
      </w:r>
    </w:p>
    <w:p w14:paraId="54B81FF0" w14:textId="6EFB2A50" w:rsidR="0077228F" w:rsidRPr="004D7A68" w:rsidRDefault="003348B7" w:rsidP="00860886">
      <w:pPr>
        <w:spacing w:after="0"/>
        <w:rPr>
          <w:sz w:val="28"/>
          <w:szCs w:val="28"/>
        </w:rPr>
      </w:pPr>
      <w:r w:rsidRPr="004D7A68">
        <w:rPr>
          <w:sz w:val="28"/>
          <w:szCs w:val="28"/>
        </w:rPr>
        <w:t xml:space="preserve"> </w:t>
      </w:r>
    </w:p>
    <w:sectPr w:rsidR="0077228F" w:rsidRPr="004D7A68" w:rsidSect="00334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7"/>
    <w:rsid w:val="000F73A7"/>
    <w:rsid w:val="003348B7"/>
    <w:rsid w:val="004D7A68"/>
    <w:rsid w:val="006C6528"/>
    <w:rsid w:val="0077228F"/>
    <w:rsid w:val="007D35CC"/>
    <w:rsid w:val="0084682D"/>
    <w:rsid w:val="00860886"/>
    <w:rsid w:val="00A60EAE"/>
    <w:rsid w:val="00C72FEB"/>
    <w:rsid w:val="00EC4F5D"/>
    <w:rsid w:val="00FA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DF42B"/>
  <w15:chartTrackingRefBased/>
  <w15:docId w15:val="{C6D79DD6-D5F3-487F-BE6F-B5812A7D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Story</dc:creator>
  <cp:keywords/>
  <dc:description/>
  <cp:lastModifiedBy>Karen Story</cp:lastModifiedBy>
  <cp:revision>6</cp:revision>
  <cp:lastPrinted>2022-10-17T16:13:00Z</cp:lastPrinted>
  <dcterms:created xsi:type="dcterms:W3CDTF">2022-10-17T16:04:00Z</dcterms:created>
  <dcterms:modified xsi:type="dcterms:W3CDTF">2023-04-02T02:03:00Z</dcterms:modified>
</cp:coreProperties>
</file>