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5A0A" w14:textId="28A2C398" w:rsidR="00090931" w:rsidRPr="006F0CA2" w:rsidRDefault="006F0CA2" w:rsidP="006F0CA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F0CA2">
        <w:rPr>
          <w:b/>
          <w:bCs/>
          <w:sz w:val="28"/>
          <w:szCs w:val="28"/>
        </w:rPr>
        <w:t>Kodachrome</w:t>
      </w:r>
      <w:r w:rsidR="00143970">
        <w:rPr>
          <w:b/>
          <w:bCs/>
          <w:sz w:val="28"/>
          <w:szCs w:val="28"/>
        </w:rPr>
        <w:t xml:space="preserve"> </w:t>
      </w:r>
      <w:r w:rsidR="00143970" w:rsidRPr="00143970">
        <w:t>v2</w:t>
      </w:r>
    </w:p>
    <w:p w14:paraId="15FD9D38" w14:textId="3D85313B" w:rsidR="006F0CA2" w:rsidRDefault="006F0CA2" w:rsidP="006F0CA2">
      <w:pPr>
        <w:spacing w:after="0" w:line="240" w:lineRule="auto"/>
      </w:pPr>
    </w:p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270"/>
        <w:gridCol w:w="5125"/>
      </w:tblGrid>
      <w:tr w:rsidR="006F0CA2" w14:paraId="3DF5917B" w14:textId="77777777" w:rsidTr="00AC3481">
        <w:tc>
          <w:tcPr>
            <w:tcW w:w="5310" w:type="dxa"/>
          </w:tcPr>
          <w:p w14:paraId="2A60429D" w14:textId="77777777" w:rsidR="006F0CA2" w:rsidRPr="006F0CA2" w:rsidRDefault="006F0CA2" w:rsidP="006F0CA2"/>
          <w:p w14:paraId="49E848D1" w14:textId="5601B76D" w:rsidR="006F0CA2" w:rsidRPr="006F0CA2" w:rsidRDefault="00AC3481" w:rsidP="006F0CA2">
            <w:r w:rsidRPr="00BE301E">
              <w:rPr>
                <w:b/>
                <w:bCs/>
              </w:rPr>
              <w:t>Intro</w:t>
            </w:r>
            <w:r w:rsidR="007F0E81">
              <w:rPr>
                <w:b/>
                <w:bCs/>
              </w:rPr>
              <w:t xml:space="preserve">: </w:t>
            </w:r>
            <w:r w:rsidR="00BE301E">
              <w:t xml:space="preserve"> </w:t>
            </w:r>
            <w:r w:rsidR="00A84A69">
              <w:t xml:space="preserve">just drums? </w:t>
            </w:r>
            <w:r w:rsidR="00BE301E">
              <w:t xml:space="preserve"> </w:t>
            </w:r>
          </w:p>
          <w:p w14:paraId="6F3E5436" w14:textId="77777777" w:rsidR="006F0CA2" w:rsidRPr="006F0CA2" w:rsidRDefault="006F0CA2" w:rsidP="006F0CA2">
            <w:r w:rsidRPr="006F0CA2">
              <w:t xml:space="preserve"> </w:t>
            </w:r>
          </w:p>
          <w:p w14:paraId="45319719" w14:textId="3D0F517D" w:rsidR="006F0CA2" w:rsidRPr="00F0535B" w:rsidRDefault="006F0CA2" w:rsidP="006F0CA2">
            <w:pPr>
              <w:rPr>
                <w:b/>
                <w:bCs/>
              </w:rPr>
            </w:pPr>
            <w:r w:rsidRPr="00F0535B">
              <w:rPr>
                <w:b/>
                <w:bCs/>
              </w:rPr>
              <w:t xml:space="preserve">            </w:t>
            </w:r>
            <w:r w:rsidR="00F0535B" w:rsidRPr="00F0535B">
              <w:rPr>
                <w:b/>
                <w:bCs/>
              </w:rPr>
              <w:t xml:space="preserve">             </w:t>
            </w:r>
            <w:r w:rsidRPr="00F0535B">
              <w:rPr>
                <w:b/>
                <w:bCs/>
              </w:rPr>
              <w:t>D</w:t>
            </w:r>
          </w:p>
          <w:p w14:paraId="1A7E811C" w14:textId="77777777" w:rsidR="006F0CA2" w:rsidRPr="006F0CA2" w:rsidRDefault="006F0CA2" w:rsidP="006F0CA2">
            <w:r w:rsidRPr="006F0CA2">
              <w:t xml:space="preserve">When I think back </w:t>
            </w:r>
          </w:p>
          <w:p w14:paraId="022BDFA6" w14:textId="1D290A35" w:rsidR="006F0CA2" w:rsidRPr="00F0535B" w:rsidRDefault="006F0CA2" w:rsidP="006F0CA2">
            <w:pPr>
              <w:rPr>
                <w:b/>
                <w:bCs/>
              </w:rPr>
            </w:pPr>
            <w:r w:rsidRPr="00F0535B">
              <w:rPr>
                <w:b/>
                <w:bCs/>
              </w:rPr>
              <w:t xml:space="preserve">           </w:t>
            </w:r>
            <w:r w:rsidR="00F0535B" w:rsidRPr="00F0535B">
              <w:rPr>
                <w:b/>
                <w:bCs/>
              </w:rPr>
              <w:t xml:space="preserve">        </w:t>
            </w:r>
            <w:r w:rsidRPr="00F0535B">
              <w:rPr>
                <w:b/>
                <w:bCs/>
              </w:rPr>
              <w:t xml:space="preserve">D7                </w:t>
            </w:r>
            <w:r w:rsidR="00F0535B" w:rsidRPr="00F0535B">
              <w:rPr>
                <w:b/>
                <w:bCs/>
              </w:rPr>
              <w:t xml:space="preserve">         </w:t>
            </w:r>
            <w:r w:rsidRPr="00F0535B">
              <w:rPr>
                <w:b/>
                <w:bCs/>
              </w:rPr>
              <w:t>G</w:t>
            </w:r>
            <w:r w:rsidR="00F0535B" w:rsidRPr="00F0535B">
              <w:rPr>
                <w:b/>
                <w:bCs/>
              </w:rPr>
              <w:t>(8)</w:t>
            </w:r>
          </w:p>
          <w:p w14:paraId="682F99ED" w14:textId="77777777" w:rsidR="006F0CA2" w:rsidRPr="006F0CA2" w:rsidRDefault="006F0CA2" w:rsidP="006F0CA2">
            <w:r w:rsidRPr="006F0CA2">
              <w:t xml:space="preserve">on all the crap I learned in high school </w:t>
            </w:r>
          </w:p>
          <w:p w14:paraId="053102E7" w14:textId="77777777" w:rsidR="006F0CA2" w:rsidRPr="00F0535B" w:rsidRDefault="006F0CA2" w:rsidP="006F0CA2">
            <w:pPr>
              <w:rPr>
                <w:b/>
                <w:bCs/>
              </w:rPr>
            </w:pPr>
            <w:r w:rsidRPr="00F0535B">
              <w:rPr>
                <w:b/>
                <w:bCs/>
              </w:rPr>
              <w:t>Em</w:t>
            </w:r>
          </w:p>
          <w:p w14:paraId="44490E51" w14:textId="6DADC420" w:rsidR="006F0CA2" w:rsidRPr="006F0CA2" w:rsidRDefault="006F0CA2" w:rsidP="006F0CA2">
            <w:r w:rsidRPr="006F0CA2">
              <w:t xml:space="preserve"> </w:t>
            </w:r>
            <w:r w:rsidR="00F0535B">
              <w:t xml:space="preserve">      </w:t>
            </w:r>
            <w:r w:rsidRPr="006F0CA2">
              <w:t xml:space="preserve">It's a wonder </w:t>
            </w:r>
          </w:p>
          <w:p w14:paraId="41B70E52" w14:textId="140B4E77" w:rsidR="006F0CA2" w:rsidRPr="00F0535B" w:rsidRDefault="006F0CA2" w:rsidP="006F0CA2">
            <w:pPr>
              <w:rPr>
                <w:b/>
                <w:bCs/>
              </w:rPr>
            </w:pPr>
            <w:r w:rsidRPr="00F0535B">
              <w:rPr>
                <w:b/>
                <w:bCs/>
              </w:rPr>
              <w:t xml:space="preserve">A7             </w:t>
            </w:r>
            <w:r w:rsidR="00F0535B">
              <w:rPr>
                <w:b/>
                <w:bCs/>
              </w:rPr>
              <w:t xml:space="preserve">       </w:t>
            </w:r>
            <w:r w:rsidRPr="00F0535B">
              <w:rPr>
                <w:b/>
                <w:bCs/>
              </w:rPr>
              <w:t>D  Em</w:t>
            </w:r>
            <w:r w:rsidR="00F0535B">
              <w:rPr>
                <w:b/>
                <w:bCs/>
              </w:rPr>
              <w:t xml:space="preserve">(2) </w:t>
            </w:r>
            <w:r w:rsidRPr="00F0535B">
              <w:rPr>
                <w:b/>
                <w:bCs/>
              </w:rPr>
              <w:t xml:space="preserve"> A7</w:t>
            </w:r>
            <w:r w:rsidR="000C5391">
              <w:rPr>
                <w:b/>
                <w:bCs/>
              </w:rPr>
              <w:t>(2)</w:t>
            </w:r>
          </w:p>
          <w:p w14:paraId="26AD31EA" w14:textId="77777777" w:rsidR="006F0CA2" w:rsidRPr="006F0CA2" w:rsidRDefault="006F0CA2" w:rsidP="006F0CA2">
            <w:r w:rsidRPr="006F0CA2">
              <w:t xml:space="preserve">I can think at all </w:t>
            </w:r>
          </w:p>
          <w:p w14:paraId="146DFC2B" w14:textId="77777777" w:rsidR="006F0CA2" w:rsidRDefault="006F0CA2" w:rsidP="006F0CA2">
            <w:r w:rsidRPr="006F0CA2">
              <w:t xml:space="preserve">   </w:t>
            </w:r>
          </w:p>
          <w:p w14:paraId="5D60947B" w14:textId="777CEEC1" w:rsidR="006F0CA2" w:rsidRPr="00F0535B" w:rsidRDefault="006F0CA2" w:rsidP="006F0CA2">
            <w:pPr>
              <w:rPr>
                <w:b/>
                <w:bCs/>
              </w:rPr>
            </w:pPr>
            <w:r w:rsidRPr="006F0CA2">
              <w:t xml:space="preserve">           </w:t>
            </w:r>
            <w:r w:rsidR="00F0535B">
              <w:t xml:space="preserve">                  </w:t>
            </w:r>
            <w:r w:rsidRPr="00F0535B">
              <w:rPr>
                <w:b/>
                <w:bCs/>
              </w:rPr>
              <w:t xml:space="preserve">D          </w:t>
            </w:r>
            <w:r w:rsidR="00F0535B" w:rsidRPr="00F0535B">
              <w:rPr>
                <w:b/>
                <w:bCs/>
              </w:rPr>
              <w:t xml:space="preserve">      </w:t>
            </w:r>
            <w:r w:rsidRPr="00F0535B">
              <w:rPr>
                <w:b/>
                <w:bCs/>
              </w:rPr>
              <w:t>D7</w:t>
            </w:r>
          </w:p>
          <w:p w14:paraId="5D2D0E8B" w14:textId="77777777" w:rsidR="006F0CA2" w:rsidRPr="006F0CA2" w:rsidRDefault="006F0CA2" w:rsidP="006F0CA2">
            <w:r w:rsidRPr="006F0CA2">
              <w:t xml:space="preserve">And though my lack of education </w:t>
            </w:r>
          </w:p>
          <w:p w14:paraId="2493DEDD" w14:textId="418F9FCF" w:rsidR="006F0CA2" w:rsidRPr="00F0535B" w:rsidRDefault="006F0CA2" w:rsidP="006F0CA2">
            <w:pPr>
              <w:rPr>
                <w:b/>
                <w:bCs/>
              </w:rPr>
            </w:pPr>
            <w:r w:rsidRPr="00F0535B">
              <w:rPr>
                <w:b/>
                <w:bCs/>
              </w:rPr>
              <w:t xml:space="preserve">       </w:t>
            </w:r>
            <w:r w:rsidR="00F0535B" w:rsidRPr="00F0535B">
              <w:rPr>
                <w:b/>
                <w:bCs/>
              </w:rPr>
              <w:t xml:space="preserve">      </w:t>
            </w:r>
            <w:r w:rsidRPr="00F0535B">
              <w:rPr>
                <w:b/>
                <w:bCs/>
              </w:rPr>
              <w:t>G</w:t>
            </w:r>
            <w:r w:rsidR="00F0535B">
              <w:rPr>
                <w:b/>
                <w:bCs/>
              </w:rPr>
              <w:t>(8)</w:t>
            </w:r>
          </w:p>
          <w:p w14:paraId="57D97B22" w14:textId="77777777" w:rsidR="006F0CA2" w:rsidRPr="006F0CA2" w:rsidRDefault="006F0CA2" w:rsidP="006F0CA2">
            <w:r w:rsidRPr="006F0CA2">
              <w:t>hasn't hurt me none</w:t>
            </w:r>
          </w:p>
          <w:p w14:paraId="4D559FB1" w14:textId="54B20B95" w:rsidR="006F0CA2" w:rsidRPr="00F0535B" w:rsidRDefault="006F0CA2" w:rsidP="006F0CA2">
            <w:pPr>
              <w:rPr>
                <w:b/>
                <w:bCs/>
              </w:rPr>
            </w:pPr>
            <w:r w:rsidRPr="00F0535B">
              <w:rPr>
                <w:b/>
                <w:bCs/>
              </w:rPr>
              <w:t xml:space="preserve">Em              </w:t>
            </w:r>
            <w:r w:rsidR="00F0535B">
              <w:rPr>
                <w:b/>
                <w:bCs/>
              </w:rPr>
              <w:t xml:space="preserve">             </w:t>
            </w:r>
            <w:r w:rsidRPr="00F0535B">
              <w:rPr>
                <w:b/>
                <w:bCs/>
              </w:rPr>
              <w:t xml:space="preserve">A              </w:t>
            </w:r>
            <w:r w:rsidR="00F0535B">
              <w:rPr>
                <w:b/>
                <w:bCs/>
              </w:rPr>
              <w:t xml:space="preserve">          </w:t>
            </w:r>
            <w:r w:rsidRPr="00F0535B">
              <w:rPr>
                <w:b/>
                <w:bCs/>
              </w:rPr>
              <w:t xml:space="preserve">D   </w:t>
            </w:r>
            <w:r w:rsidR="00F0535B">
              <w:rPr>
                <w:b/>
                <w:bCs/>
              </w:rPr>
              <w:t xml:space="preserve">   </w:t>
            </w:r>
          </w:p>
          <w:p w14:paraId="68DC290F" w14:textId="68B4B2A1" w:rsidR="006F0CA2" w:rsidRPr="006F0CA2" w:rsidRDefault="00F0535B" w:rsidP="006F0CA2">
            <w:r>
              <w:t xml:space="preserve">      </w:t>
            </w:r>
            <w:r w:rsidR="006F0CA2" w:rsidRPr="006F0CA2">
              <w:t xml:space="preserve"> I can read the writing on the wall </w:t>
            </w:r>
          </w:p>
          <w:p w14:paraId="61200388" w14:textId="77777777" w:rsidR="006F0CA2" w:rsidRPr="006F0CA2" w:rsidRDefault="006F0CA2" w:rsidP="006F0CA2">
            <w:r w:rsidRPr="006F0CA2">
              <w:t xml:space="preserve"> </w:t>
            </w:r>
          </w:p>
          <w:p w14:paraId="24346581" w14:textId="6FB31AE6" w:rsidR="006F0CA2" w:rsidRPr="003276C3" w:rsidRDefault="006F0CA2" w:rsidP="006F0CA2">
            <w:pPr>
              <w:rPr>
                <w:b/>
                <w:bCs/>
                <w:u w:val="single" w:color="767171" w:themeColor="background2" w:themeShade="80"/>
              </w:rPr>
            </w:pPr>
            <w:r w:rsidRPr="006F0CA2">
              <w:t xml:space="preserve">    </w:t>
            </w:r>
            <w:r w:rsidR="005E2CB3">
              <w:t xml:space="preserve">       </w:t>
            </w:r>
            <w:r w:rsidRPr="005E2CB3">
              <w:rPr>
                <w:b/>
                <w:bCs/>
              </w:rPr>
              <w:t>G</w:t>
            </w:r>
            <w:r w:rsidR="005E2CB3" w:rsidRPr="005E2CB3">
              <w:rPr>
                <w:b/>
                <w:bCs/>
              </w:rPr>
              <w:t>(2)</w:t>
            </w:r>
            <w:r w:rsidRPr="005E2CB3">
              <w:rPr>
                <w:b/>
                <w:bCs/>
              </w:rPr>
              <w:t xml:space="preserve"> B7</w:t>
            </w:r>
            <w:r w:rsidR="005E2CB3" w:rsidRPr="005E2CB3">
              <w:rPr>
                <w:b/>
                <w:bCs/>
              </w:rPr>
              <w:t>(2)</w:t>
            </w:r>
            <w:r w:rsidRPr="005E2CB3">
              <w:rPr>
                <w:b/>
                <w:bCs/>
              </w:rPr>
              <w:t xml:space="preserve"> E</w:t>
            </w:r>
          </w:p>
          <w:p w14:paraId="0926CB53" w14:textId="77777777" w:rsidR="006F0CA2" w:rsidRPr="003276C3" w:rsidRDefault="006F0CA2" w:rsidP="006F0CA2">
            <w:pPr>
              <w:rPr>
                <w:u w:val="single" w:color="767171" w:themeColor="background2" w:themeShade="80"/>
              </w:rPr>
            </w:pPr>
            <w:r w:rsidRPr="003276C3">
              <w:rPr>
                <w:u w:val="single" w:color="767171" w:themeColor="background2" w:themeShade="80"/>
              </w:rPr>
              <w:t xml:space="preserve">Kodachrome </w:t>
            </w:r>
          </w:p>
          <w:p w14:paraId="3052F13E" w14:textId="5E1519F4" w:rsidR="006F0CA2" w:rsidRPr="00F0535B" w:rsidRDefault="006F0CA2" w:rsidP="006F0CA2">
            <w:pPr>
              <w:rPr>
                <w:b/>
                <w:bCs/>
              </w:rPr>
            </w:pPr>
            <w:r w:rsidRPr="00F0535B">
              <w:rPr>
                <w:b/>
                <w:bCs/>
              </w:rPr>
              <w:t xml:space="preserve">           </w:t>
            </w:r>
            <w:r w:rsidR="00F0535B" w:rsidRPr="00F0535B">
              <w:rPr>
                <w:b/>
                <w:bCs/>
              </w:rPr>
              <w:t xml:space="preserve">                      </w:t>
            </w:r>
            <w:r w:rsidRPr="00F0535B">
              <w:rPr>
                <w:b/>
                <w:bCs/>
              </w:rPr>
              <w:t xml:space="preserve">Am          </w:t>
            </w:r>
            <w:r w:rsidR="00F0535B" w:rsidRPr="00F0535B">
              <w:rPr>
                <w:b/>
                <w:bCs/>
              </w:rPr>
              <w:t xml:space="preserve">    </w:t>
            </w:r>
            <w:r w:rsidRPr="00F0535B">
              <w:rPr>
                <w:b/>
                <w:bCs/>
              </w:rPr>
              <w:t>D</w:t>
            </w:r>
          </w:p>
          <w:p w14:paraId="78FD92F0" w14:textId="77777777" w:rsidR="006F0CA2" w:rsidRPr="006F0CA2" w:rsidRDefault="006F0CA2" w:rsidP="006F0CA2">
            <w:r w:rsidRPr="006F0CA2">
              <w:t xml:space="preserve">You give us those </w:t>
            </w:r>
            <w:r w:rsidRPr="003276C3">
              <w:rPr>
                <w:u w:val="single"/>
              </w:rPr>
              <w:t>nice bright colors</w:t>
            </w:r>
            <w:r w:rsidRPr="006F0CA2">
              <w:t xml:space="preserve"> </w:t>
            </w:r>
          </w:p>
          <w:p w14:paraId="32FB02F7" w14:textId="43DAD17A" w:rsidR="006F0CA2" w:rsidRPr="00F0535B" w:rsidRDefault="006F0CA2" w:rsidP="006F0CA2">
            <w:pPr>
              <w:rPr>
                <w:b/>
                <w:bCs/>
              </w:rPr>
            </w:pPr>
            <w:r w:rsidRPr="00F0535B">
              <w:rPr>
                <w:b/>
                <w:bCs/>
              </w:rPr>
              <w:t xml:space="preserve">                </w:t>
            </w:r>
            <w:r w:rsidR="00F0535B" w:rsidRPr="00F0535B">
              <w:rPr>
                <w:b/>
                <w:bCs/>
              </w:rPr>
              <w:t xml:space="preserve">             </w:t>
            </w:r>
            <w:r w:rsidRPr="00F0535B">
              <w:rPr>
                <w:b/>
                <w:bCs/>
              </w:rPr>
              <w:t xml:space="preserve">G         </w:t>
            </w:r>
            <w:r w:rsidR="00F0535B" w:rsidRPr="00F0535B">
              <w:rPr>
                <w:b/>
                <w:bCs/>
              </w:rPr>
              <w:t xml:space="preserve">      </w:t>
            </w:r>
            <w:r w:rsidRPr="00F0535B">
              <w:rPr>
                <w:b/>
                <w:bCs/>
              </w:rPr>
              <w:t>C</w:t>
            </w:r>
          </w:p>
          <w:p w14:paraId="62AD8848" w14:textId="3CA30292" w:rsidR="006F0CA2" w:rsidRPr="006F0CA2" w:rsidRDefault="006F0CA2" w:rsidP="006F0CA2">
            <w:r w:rsidRPr="006F0CA2">
              <w:t xml:space="preserve">You give us the </w:t>
            </w:r>
            <w:r w:rsidRPr="003276C3">
              <w:rPr>
                <w:u w:val="single" w:color="767171" w:themeColor="background2" w:themeShade="80"/>
              </w:rPr>
              <w:t>greens of summer</w:t>
            </w:r>
            <w:r w:rsidRPr="006F0CA2">
              <w:t xml:space="preserve"> </w:t>
            </w:r>
          </w:p>
          <w:p w14:paraId="36522818" w14:textId="32BD2120" w:rsidR="006F0CA2" w:rsidRPr="00F0535B" w:rsidRDefault="006F0CA2" w:rsidP="006F0CA2">
            <w:pPr>
              <w:rPr>
                <w:b/>
                <w:bCs/>
              </w:rPr>
            </w:pPr>
            <w:r w:rsidRPr="006F0CA2">
              <w:t xml:space="preserve">          </w:t>
            </w:r>
            <w:r w:rsidR="00F0535B">
              <w:t xml:space="preserve">          </w:t>
            </w:r>
            <w:r w:rsidR="00322F7B">
              <w:t xml:space="preserve">           </w:t>
            </w:r>
            <w:r w:rsidRPr="00F0535B">
              <w:rPr>
                <w:b/>
                <w:bCs/>
              </w:rPr>
              <w:t xml:space="preserve">A         D               </w:t>
            </w:r>
            <w:r w:rsidR="00F35363">
              <w:rPr>
                <w:b/>
                <w:bCs/>
              </w:rPr>
              <w:t xml:space="preserve">          </w:t>
            </w:r>
            <w:r w:rsidRPr="00F0535B">
              <w:rPr>
                <w:b/>
                <w:bCs/>
              </w:rPr>
              <w:t>G</w:t>
            </w:r>
            <w:r w:rsidR="00F35363">
              <w:rPr>
                <w:b/>
                <w:bCs/>
              </w:rPr>
              <w:t>(2)</w:t>
            </w:r>
            <w:r w:rsidR="00322F7B">
              <w:rPr>
                <w:b/>
                <w:bCs/>
              </w:rPr>
              <w:t xml:space="preserve"> </w:t>
            </w:r>
            <w:r w:rsidRPr="00F0535B">
              <w:rPr>
                <w:b/>
                <w:bCs/>
              </w:rPr>
              <w:t>B7</w:t>
            </w:r>
            <w:r w:rsidR="00F35363">
              <w:rPr>
                <w:b/>
                <w:bCs/>
              </w:rPr>
              <w:t>(2)</w:t>
            </w:r>
            <w:r w:rsidRPr="00F0535B">
              <w:rPr>
                <w:b/>
                <w:bCs/>
              </w:rPr>
              <w:t xml:space="preserve"> E</w:t>
            </w:r>
          </w:p>
          <w:p w14:paraId="08D8F6D1" w14:textId="77777777" w:rsidR="006F0CA2" w:rsidRPr="006F0CA2" w:rsidRDefault="006F0CA2" w:rsidP="006F0CA2">
            <w:r w:rsidRPr="006F0CA2">
              <w:t xml:space="preserve">Makes you think </w:t>
            </w:r>
            <w:r w:rsidRPr="003276C3">
              <w:rPr>
                <w:u w:val="single" w:color="767171" w:themeColor="background2" w:themeShade="80"/>
              </w:rPr>
              <w:t>all the world's a sunny</w:t>
            </w:r>
            <w:r w:rsidRPr="006F0CA2">
              <w:t xml:space="preserve"> </w:t>
            </w:r>
            <w:r w:rsidRPr="003276C3">
              <w:rPr>
                <w:u w:val="single" w:color="767171" w:themeColor="background2" w:themeShade="80"/>
              </w:rPr>
              <w:t>day, oh yeah!</w:t>
            </w:r>
            <w:r w:rsidRPr="006F0CA2">
              <w:t xml:space="preserve"> </w:t>
            </w:r>
          </w:p>
          <w:p w14:paraId="0C7F0003" w14:textId="77777777" w:rsidR="006F0CA2" w:rsidRDefault="006F0CA2" w:rsidP="006F0CA2"/>
          <w:p w14:paraId="06815817" w14:textId="2BD47658" w:rsidR="006F0CA2" w:rsidRPr="00F35363" w:rsidRDefault="006F0CA2" w:rsidP="006F0CA2">
            <w:pPr>
              <w:rPr>
                <w:b/>
                <w:bCs/>
              </w:rPr>
            </w:pPr>
            <w:r w:rsidRPr="00F35363">
              <w:rPr>
                <w:b/>
                <w:bCs/>
              </w:rPr>
              <w:t xml:space="preserve">      </w:t>
            </w:r>
            <w:r w:rsidR="00F35363" w:rsidRPr="00F35363">
              <w:rPr>
                <w:b/>
                <w:bCs/>
              </w:rPr>
              <w:t xml:space="preserve">       </w:t>
            </w:r>
            <w:r w:rsidRPr="00F35363">
              <w:rPr>
                <w:b/>
                <w:bCs/>
              </w:rPr>
              <w:t xml:space="preserve">Am    </w:t>
            </w:r>
            <w:r w:rsidR="00F35363" w:rsidRPr="00F35363">
              <w:rPr>
                <w:b/>
                <w:bCs/>
              </w:rPr>
              <w:t xml:space="preserve"> </w:t>
            </w:r>
            <w:r w:rsidRPr="00F35363">
              <w:rPr>
                <w:b/>
                <w:bCs/>
              </w:rPr>
              <w:t>D</w:t>
            </w:r>
          </w:p>
          <w:p w14:paraId="2B1D2B9F" w14:textId="77777777" w:rsidR="006F0CA2" w:rsidRPr="006F0CA2" w:rsidRDefault="006F0CA2" w:rsidP="006F0CA2">
            <w:r w:rsidRPr="006F0CA2">
              <w:t xml:space="preserve">I got a </w:t>
            </w:r>
            <w:r w:rsidRPr="003276C3">
              <w:rPr>
                <w:u w:val="single" w:color="767171" w:themeColor="background2" w:themeShade="80"/>
              </w:rPr>
              <w:t>Nikon camera</w:t>
            </w:r>
            <w:r w:rsidRPr="006F0CA2">
              <w:t xml:space="preserve"> </w:t>
            </w:r>
          </w:p>
          <w:p w14:paraId="191F2E42" w14:textId="5155338F" w:rsidR="006F0CA2" w:rsidRPr="00F35363" w:rsidRDefault="006F0CA2" w:rsidP="006F0CA2">
            <w:pPr>
              <w:rPr>
                <w:b/>
                <w:bCs/>
              </w:rPr>
            </w:pPr>
            <w:r w:rsidRPr="00F35363">
              <w:rPr>
                <w:b/>
                <w:bCs/>
              </w:rPr>
              <w:t xml:space="preserve">                 </w:t>
            </w:r>
            <w:r w:rsidR="00F35363" w:rsidRPr="00F35363">
              <w:rPr>
                <w:b/>
                <w:bCs/>
              </w:rPr>
              <w:t xml:space="preserve">           </w:t>
            </w:r>
            <w:r w:rsidRPr="00F35363">
              <w:rPr>
                <w:b/>
                <w:bCs/>
              </w:rPr>
              <w:t xml:space="preserve">G    </w:t>
            </w:r>
            <w:r w:rsidR="00F35363" w:rsidRPr="00F35363">
              <w:rPr>
                <w:b/>
                <w:bCs/>
              </w:rPr>
              <w:t xml:space="preserve">      </w:t>
            </w:r>
            <w:r w:rsidRPr="00F35363">
              <w:rPr>
                <w:b/>
                <w:bCs/>
              </w:rPr>
              <w:t>C</w:t>
            </w:r>
          </w:p>
          <w:p w14:paraId="5C3E55FE" w14:textId="78A7203A" w:rsidR="006F0CA2" w:rsidRPr="006F0CA2" w:rsidRDefault="006F0CA2" w:rsidP="006F0CA2">
            <w:r w:rsidRPr="006F0CA2">
              <w:t xml:space="preserve">I love to take a </w:t>
            </w:r>
            <w:r w:rsidRPr="003276C3">
              <w:rPr>
                <w:u w:val="single" w:color="767171" w:themeColor="background2" w:themeShade="80"/>
              </w:rPr>
              <w:t>photo</w:t>
            </w:r>
            <w:r w:rsidR="00F35363" w:rsidRPr="003276C3">
              <w:rPr>
                <w:u w:val="single" w:color="767171" w:themeColor="background2" w:themeShade="80"/>
              </w:rPr>
              <w:t>…</w:t>
            </w:r>
            <w:r w:rsidRPr="003276C3">
              <w:rPr>
                <w:u w:val="single" w:color="767171" w:themeColor="background2" w:themeShade="80"/>
              </w:rPr>
              <w:t>graph</w:t>
            </w:r>
            <w:r w:rsidRPr="006F0CA2">
              <w:t xml:space="preserve"> </w:t>
            </w:r>
          </w:p>
          <w:p w14:paraId="5E75DE11" w14:textId="2740B194" w:rsidR="006F0CA2" w:rsidRPr="006F0CA2" w:rsidRDefault="006F0CA2" w:rsidP="006F0CA2">
            <w:r w:rsidRPr="00F35363">
              <w:rPr>
                <w:b/>
                <w:bCs/>
              </w:rPr>
              <w:t xml:space="preserve">               </w:t>
            </w:r>
            <w:r w:rsidR="00F35363" w:rsidRPr="00F35363">
              <w:rPr>
                <w:b/>
                <w:bCs/>
              </w:rPr>
              <w:t xml:space="preserve">                </w:t>
            </w:r>
            <w:r w:rsidRPr="00F35363">
              <w:rPr>
                <w:b/>
                <w:bCs/>
              </w:rPr>
              <w:t xml:space="preserve">A       </w:t>
            </w:r>
            <w:r w:rsidR="00F35363" w:rsidRPr="00F35363">
              <w:rPr>
                <w:b/>
                <w:bCs/>
              </w:rPr>
              <w:t xml:space="preserve">     </w:t>
            </w:r>
            <w:r w:rsidRPr="00F35363">
              <w:rPr>
                <w:b/>
                <w:bCs/>
              </w:rPr>
              <w:t xml:space="preserve">D           </w:t>
            </w:r>
            <w:r w:rsidR="00AC3481">
              <w:rPr>
                <w:b/>
                <w:bCs/>
              </w:rPr>
              <w:t xml:space="preserve">          </w:t>
            </w:r>
            <w:r w:rsidRPr="00F35363">
              <w:rPr>
                <w:b/>
                <w:bCs/>
              </w:rPr>
              <w:t xml:space="preserve">G </w:t>
            </w:r>
            <w:r w:rsidRPr="006F0CA2">
              <w:t xml:space="preserve">  </w:t>
            </w:r>
          </w:p>
          <w:p w14:paraId="6AD5287C" w14:textId="0F4A0B7F" w:rsidR="006F0CA2" w:rsidRDefault="006F0CA2" w:rsidP="006F0CA2">
            <w:r w:rsidRPr="006F0CA2">
              <w:t xml:space="preserve">So Mama, </w:t>
            </w:r>
            <w:r w:rsidRPr="00143970">
              <w:t xml:space="preserve">don't </w:t>
            </w:r>
            <w:r w:rsidRPr="003276C3">
              <w:rPr>
                <w:u w:val="single" w:color="767171" w:themeColor="background2" w:themeShade="80"/>
              </w:rPr>
              <w:t>take my Kodachrome away</w:t>
            </w:r>
            <w:r w:rsidRPr="006F0CA2">
              <w:t xml:space="preserve"> </w:t>
            </w:r>
          </w:p>
          <w:p w14:paraId="26A7CC4C" w14:textId="0C8FDBF3" w:rsidR="00F35363" w:rsidRDefault="00F35363" w:rsidP="006F0CA2"/>
          <w:p w14:paraId="05F5A9FC" w14:textId="77777777" w:rsidR="00BE301E" w:rsidRDefault="00BE301E" w:rsidP="006F0CA2"/>
          <w:p w14:paraId="79589956" w14:textId="5E5B8FC5" w:rsidR="00F35363" w:rsidRPr="00F35363" w:rsidRDefault="00F35363" w:rsidP="006F0C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Transition: </w:t>
            </w:r>
            <w:r w:rsidRPr="00F35363">
              <w:rPr>
                <w:b/>
                <w:bCs/>
              </w:rPr>
              <w:t xml:space="preserve"> Bm Em  A7</w:t>
            </w:r>
            <w:r w:rsidR="005E2CB3">
              <w:rPr>
                <w:b/>
                <w:bCs/>
              </w:rPr>
              <w:t xml:space="preserve"> stop</w:t>
            </w:r>
          </w:p>
          <w:p w14:paraId="0E7F15FC" w14:textId="2E14A618" w:rsidR="006F0CA2" w:rsidRDefault="006F0CA2" w:rsidP="006F0CA2">
            <w:r w:rsidRPr="006F0CA2">
              <w:t xml:space="preserve"> </w:t>
            </w:r>
          </w:p>
          <w:p w14:paraId="6934A9B4" w14:textId="77777777" w:rsidR="007F0E81" w:rsidRDefault="007F0E81" w:rsidP="006F0CA2"/>
          <w:p w14:paraId="3C7B1E9E" w14:textId="56F24D2F" w:rsidR="006F0CA2" w:rsidRPr="00F35363" w:rsidRDefault="006F0CA2" w:rsidP="006F0CA2">
            <w:pPr>
              <w:rPr>
                <w:b/>
                <w:bCs/>
              </w:rPr>
            </w:pPr>
            <w:r w:rsidRPr="00F35363">
              <w:rPr>
                <w:b/>
                <w:bCs/>
              </w:rPr>
              <w:t xml:space="preserve">            </w:t>
            </w:r>
            <w:r w:rsidR="00F35363" w:rsidRPr="00F35363">
              <w:rPr>
                <w:b/>
                <w:bCs/>
              </w:rPr>
              <w:t xml:space="preserve">         </w:t>
            </w:r>
            <w:r w:rsidRPr="00F35363">
              <w:rPr>
                <w:b/>
                <w:bCs/>
              </w:rPr>
              <w:t xml:space="preserve">D               </w:t>
            </w:r>
            <w:r w:rsidR="00F35363" w:rsidRPr="00F35363">
              <w:rPr>
                <w:b/>
                <w:bCs/>
              </w:rPr>
              <w:t xml:space="preserve">     </w:t>
            </w:r>
            <w:r w:rsidRPr="00F35363">
              <w:rPr>
                <w:b/>
                <w:bCs/>
              </w:rPr>
              <w:t>D7</w:t>
            </w:r>
          </w:p>
          <w:p w14:paraId="5A526478" w14:textId="77777777" w:rsidR="006F0CA2" w:rsidRPr="006F0CA2" w:rsidRDefault="006F0CA2" w:rsidP="006F0CA2">
            <w:r w:rsidRPr="006F0CA2">
              <w:t>If you took all the girls I knew</w:t>
            </w:r>
          </w:p>
          <w:p w14:paraId="25E53DF7" w14:textId="67C6CA71" w:rsidR="006F0CA2" w:rsidRPr="00F35363" w:rsidRDefault="006F0CA2" w:rsidP="006F0CA2">
            <w:pPr>
              <w:rPr>
                <w:b/>
                <w:bCs/>
              </w:rPr>
            </w:pPr>
            <w:r w:rsidRPr="006F0CA2">
              <w:t xml:space="preserve">           </w:t>
            </w:r>
            <w:r w:rsidR="00F35363">
              <w:t xml:space="preserve">           </w:t>
            </w:r>
            <w:r w:rsidRPr="00F35363">
              <w:rPr>
                <w:b/>
                <w:bCs/>
              </w:rPr>
              <w:t>G</w:t>
            </w:r>
            <w:r w:rsidR="00F35363">
              <w:rPr>
                <w:b/>
                <w:bCs/>
              </w:rPr>
              <w:t>(8)</w:t>
            </w:r>
          </w:p>
          <w:p w14:paraId="6686F58F" w14:textId="77777777" w:rsidR="006F0CA2" w:rsidRPr="006F0CA2" w:rsidRDefault="006F0CA2" w:rsidP="006F0CA2">
            <w:r w:rsidRPr="006F0CA2">
              <w:t xml:space="preserve">when I was single </w:t>
            </w:r>
          </w:p>
          <w:p w14:paraId="62875E11" w14:textId="7BD6015C" w:rsidR="006F0CA2" w:rsidRPr="006F0CA2" w:rsidRDefault="006F0CA2" w:rsidP="006F0CA2">
            <w:r w:rsidRPr="00F35363">
              <w:rPr>
                <w:b/>
                <w:bCs/>
              </w:rPr>
              <w:t xml:space="preserve">Em                 </w:t>
            </w:r>
            <w:r w:rsidR="00F35363" w:rsidRPr="00F35363">
              <w:rPr>
                <w:b/>
                <w:bCs/>
              </w:rPr>
              <w:t xml:space="preserve">                        </w:t>
            </w:r>
            <w:r w:rsidRPr="00F35363">
              <w:rPr>
                <w:b/>
                <w:bCs/>
              </w:rPr>
              <w:t>A7</w:t>
            </w:r>
            <w:r w:rsidRPr="006F0CA2">
              <w:t xml:space="preserve">             </w:t>
            </w:r>
            <w:r w:rsidR="00F35363">
              <w:t xml:space="preserve">       </w:t>
            </w:r>
            <w:r w:rsidR="00F35363" w:rsidRPr="00F0535B">
              <w:rPr>
                <w:b/>
                <w:bCs/>
              </w:rPr>
              <w:t>D</w:t>
            </w:r>
            <w:r w:rsidR="000C5391">
              <w:rPr>
                <w:b/>
                <w:bCs/>
              </w:rPr>
              <w:t xml:space="preserve"> </w:t>
            </w:r>
            <w:r w:rsidR="00F35363" w:rsidRPr="00F0535B">
              <w:rPr>
                <w:b/>
                <w:bCs/>
              </w:rPr>
              <w:t>Em</w:t>
            </w:r>
            <w:r w:rsidR="00F35363">
              <w:rPr>
                <w:b/>
                <w:bCs/>
              </w:rPr>
              <w:t>(2)</w:t>
            </w:r>
            <w:r w:rsidR="00F35363" w:rsidRPr="00F0535B">
              <w:rPr>
                <w:b/>
                <w:bCs/>
              </w:rPr>
              <w:t xml:space="preserve"> A7</w:t>
            </w:r>
            <w:r w:rsidR="000C5391">
              <w:rPr>
                <w:b/>
                <w:bCs/>
              </w:rPr>
              <w:t>(2)</w:t>
            </w:r>
          </w:p>
          <w:p w14:paraId="7E309A53" w14:textId="4DB8475F" w:rsidR="006F0CA2" w:rsidRPr="006F0CA2" w:rsidRDefault="00F35363" w:rsidP="006F0CA2">
            <w:r>
              <w:t xml:space="preserve">  </w:t>
            </w:r>
            <w:r w:rsidR="006F0CA2" w:rsidRPr="006F0CA2">
              <w:t xml:space="preserve">And brought them all together for one night </w:t>
            </w:r>
          </w:p>
          <w:p w14:paraId="299D4E6D" w14:textId="2CBBEF95" w:rsidR="006F0CA2" w:rsidRPr="00F35363" w:rsidRDefault="006F0CA2" w:rsidP="006F0CA2">
            <w:pPr>
              <w:rPr>
                <w:b/>
                <w:bCs/>
              </w:rPr>
            </w:pPr>
            <w:r w:rsidRPr="00F35363">
              <w:rPr>
                <w:b/>
                <w:bCs/>
              </w:rPr>
              <w:t xml:space="preserve">              </w:t>
            </w:r>
            <w:r w:rsidR="00F35363" w:rsidRPr="00F35363">
              <w:rPr>
                <w:b/>
                <w:bCs/>
              </w:rPr>
              <w:t xml:space="preserve">             </w:t>
            </w:r>
            <w:r w:rsidRPr="00F35363">
              <w:rPr>
                <w:b/>
                <w:bCs/>
              </w:rPr>
              <w:t>D</w:t>
            </w:r>
          </w:p>
          <w:p w14:paraId="12D67136" w14:textId="77777777" w:rsidR="006F0CA2" w:rsidRPr="006F0CA2" w:rsidRDefault="006F0CA2" w:rsidP="006F0CA2">
            <w:r w:rsidRPr="006F0CA2">
              <w:t xml:space="preserve">I know they'd never match </w:t>
            </w:r>
          </w:p>
          <w:p w14:paraId="47C1CE47" w14:textId="707C1128" w:rsidR="006F0CA2" w:rsidRPr="00F35363" w:rsidRDefault="006F0CA2" w:rsidP="006F0CA2">
            <w:pPr>
              <w:rPr>
                <w:b/>
                <w:bCs/>
              </w:rPr>
            </w:pPr>
            <w:r w:rsidRPr="00F35363">
              <w:rPr>
                <w:b/>
                <w:bCs/>
              </w:rPr>
              <w:t xml:space="preserve">   </w:t>
            </w:r>
            <w:r w:rsidR="00F35363" w:rsidRPr="00F35363">
              <w:rPr>
                <w:b/>
                <w:bCs/>
              </w:rPr>
              <w:t xml:space="preserve">     </w:t>
            </w:r>
            <w:r w:rsidRPr="00F35363">
              <w:rPr>
                <w:b/>
                <w:bCs/>
              </w:rPr>
              <w:t xml:space="preserve">D7         </w:t>
            </w:r>
            <w:r w:rsidR="00F35363" w:rsidRPr="00F35363">
              <w:rPr>
                <w:b/>
                <w:bCs/>
              </w:rPr>
              <w:t xml:space="preserve">        </w:t>
            </w:r>
            <w:r w:rsidRPr="00F35363">
              <w:rPr>
                <w:b/>
                <w:bCs/>
              </w:rPr>
              <w:t>G</w:t>
            </w:r>
            <w:r w:rsidR="005E2CB3">
              <w:rPr>
                <w:b/>
                <w:bCs/>
              </w:rPr>
              <w:t>(8)</w:t>
            </w:r>
          </w:p>
          <w:p w14:paraId="71135354" w14:textId="77777777" w:rsidR="006F0CA2" w:rsidRPr="006F0CA2" w:rsidRDefault="006F0CA2" w:rsidP="006F0CA2">
            <w:r w:rsidRPr="006F0CA2">
              <w:t xml:space="preserve">my sweet imagination </w:t>
            </w:r>
          </w:p>
          <w:p w14:paraId="0D70C00B" w14:textId="4CE37C01" w:rsidR="006F0CA2" w:rsidRPr="00F35363" w:rsidRDefault="006F0CA2" w:rsidP="006F0CA2">
            <w:pPr>
              <w:rPr>
                <w:b/>
                <w:bCs/>
              </w:rPr>
            </w:pPr>
            <w:r w:rsidRPr="00F35363">
              <w:rPr>
                <w:b/>
                <w:bCs/>
              </w:rPr>
              <w:t xml:space="preserve">Em                            </w:t>
            </w:r>
            <w:r w:rsidR="005E2CB3">
              <w:rPr>
                <w:b/>
                <w:bCs/>
              </w:rPr>
              <w:t xml:space="preserve">       </w:t>
            </w:r>
            <w:r w:rsidRPr="00F35363">
              <w:rPr>
                <w:b/>
                <w:bCs/>
              </w:rPr>
              <w:t xml:space="preserve">A7        </w:t>
            </w:r>
            <w:r w:rsidR="005E2CB3">
              <w:rPr>
                <w:b/>
                <w:bCs/>
              </w:rPr>
              <w:t xml:space="preserve">                     </w:t>
            </w:r>
            <w:r w:rsidRPr="00F35363">
              <w:rPr>
                <w:b/>
                <w:bCs/>
              </w:rPr>
              <w:t xml:space="preserve">D   </w:t>
            </w:r>
            <w:r w:rsidR="005E2CB3">
              <w:rPr>
                <w:b/>
                <w:bCs/>
              </w:rPr>
              <w:t xml:space="preserve">    </w:t>
            </w:r>
            <w:r w:rsidRPr="00F35363">
              <w:rPr>
                <w:b/>
                <w:bCs/>
              </w:rPr>
              <w:t xml:space="preserve"> </w:t>
            </w:r>
          </w:p>
          <w:p w14:paraId="4F6352D0" w14:textId="6EFA66CC" w:rsidR="006F0CA2" w:rsidRDefault="006F0CA2" w:rsidP="006F0CA2">
            <w:r w:rsidRPr="006F0CA2">
              <w:t xml:space="preserve"> And everything looks worse in black and white </w:t>
            </w:r>
          </w:p>
        </w:tc>
        <w:tc>
          <w:tcPr>
            <w:tcW w:w="270" w:type="dxa"/>
          </w:tcPr>
          <w:p w14:paraId="306CD253" w14:textId="77777777" w:rsidR="006F0CA2" w:rsidRDefault="006F0CA2" w:rsidP="006F0CA2"/>
        </w:tc>
        <w:tc>
          <w:tcPr>
            <w:tcW w:w="5125" w:type="dxa"/>
          </w:tcPr>
          <w:p w14:paraId="3EDA8E71" w14:textId="26BCE01B" w:rsidR="006F0CA2" w:rsidRPr="006F0CA2" w:rsidRDefault="006F0CA2" w:rsidP="006F0CA2">
            <w:r w:rsidRPr="006F0CA2">
              <w:t xml:space="preserve">    </w:t>
            </w:r>
            <w:r w:rsidR="005E2CB3">
              <w:t xml:space="preserve">       </w:t>
            </w:r>
            <w:r w:rsidR="005E2CB3" w:rsidRPr="005E2CB3">
              <w:rPr>
                <w:b/>
                <w:bCs/>
              </w:rPr>
              <w:t>G(2) B7(2) E</w:t>
            </w:r>
          </w:p>
          <w:p w14:paraId="61974CAE" w14:textId="77777777" w:rsidR="006F0CA2" w:rsidRPr="003276C3" w:rsidRDefault="006F0CA2" w:rsidP="006F0CA2">
            <w:pPr>
              <w:rPr>
                <w:u w:val="single" w:color="767171" w:themeColor="background2" w:themeShade="80"/>
              </w:rPr>
            </w:pPr>
            <w:r w:rsidRPr="003276C3">
              <w:rPr>
                <w:u w:val="single" w:color="767171" w:themeColor="background2" w:themeShade="80"/>
              </w:rPr>
              <w:t xml:space="preserve">Kodachrome </w:t>
            </w:r>
          </w:p>
          <w:p w14:paraId="0465A1EE" w14:textId="506DB8E0" w:rsidR="006F0CA2" w:rsidRPr="00705AD3" w:rsidRDefault="006F0CA2" w:rsidP="006F0CA2">
            <w:pPr>
              <w:rPr>
                <w:b/>
                <w:bCs/>
              </w:rPr>
            </w:pPr>
            <w:r w:rsidRPr="00705AD3">
              <w:rPr>
                <w:b/>
                <w:bCs/>
              </w:rPr>
              <w:t xml:space="preserve">    </w:t>
            </w:r>
            <w:r w:rsidR="005E2CB3" w:rsidRPr="00705AD3">
              <w:rPr>
                <w:b/>
                <w:bCs/>
              </w:rPr>
              <w:t xml:space="preserve"> </w:t>
            </w:r>
            <w:r w:rsidRPr="00705AD3">
              <w:rPr>
                <w:b/>
                <w:bCs/>
              </w:rPr>
              <w:t xml:space="preserve">           </w:t>
            </w:r>
            <w:r w:rsidR="005E2CB3" w:rsidRPr="00705AD3">
              <w:rPr>
                <w:b/>
                <w:bCs/>
              </w:rPr>
              <w:t xml:space="preserve">                </w:t>
            </w:r>
            <w:r w:rsidRPr="00705AD3">
              <w:rPr>
                <w:b/>
                <w:bCs/>
              </w:rPr>
              <w:t xml:space="preserve"> Am          </w:t>
            </w:r>
            <w:r w:rsidR="005E2CB3" w:rsidRPr="00705AD3">
              <w:rPr>
                <w:b/>
                <w:bCs/>
              </w:rPr>
              <w:t xml:space="preserve">    </w:t>
            </w:r>
            <w:r w:rsidRPr="00705AD3">
              <w:rPr>
                <w:b/>
                <w:bCs/>
              </w:rPr>
              <w:t>D</w:t>
            </w:r>
          </w:p>
          <w:p w14:paraId="4A01DE75" w14:textId="77777777" w:rsidR="006F0CA2" w:rsidRPr="006F0CA2" w:rsidRDefault="006F0CA2" w:rsidP="006F0CA2">
            <w:r w:rsidRPr="006F0CA2">
              <w:t xml:space="preserve">You give us those </w:t>
            </w:r>
            <w:r w:rsidRPr="003276C3">
              <w:rPr>
                <w:u w:val="single" w:color="767171" w:themeColor="background2" w:themeShade="80"/>
              </w:rPr>
              <w:t>nice bright colors</w:t>
            </w:r>
            <w:r w:rsidRPr="006F0CA2">
              <w:t xml:space="preserve"> </w:t>
            </w:r>
          </w:p>
          <w:p w14:paraId="44C014C8" w14:textId="4128E114" w:rsidR="006F0CA2" w:rsidRPr="00705AD3" w:rsidRDefault="006F0CA2" w:rsidP="006F0CA2">
            <w:pPr>
              <w:rPr>
                <w:b/>
                <w:bCs/>
              </w:rPr>
            </w:pPr>
            <w:r w:rsidRPr="00705AD3">
              <w:rPr>
                <w:b/>
                <w:bCs/>
              </w:rPr>
              <w:t xml:space="preserve">                </w:t>
            </w:r>
            <w:r w:rsidR="005E2CB3" w:rsidRPr="00705AD3">
              <w:rPr>
                <w:b/>
                <w:bCs/>
              </w:rPr>
              <w:t xml:space="preserve">             </w:t>
            </w:r>
            <w:r w:rsidRPr="00705AD3">
              <w:rPr>
                <w:b/>
                <w:bCs/>
              </w:rPr>
              <w:t xml:space="preserve">G         </w:t>
            </w:r>
            <w:r w:rsidR="005E2CB3" w:rsidRPr="00705AD3">
              <w:rPr>
                <w:b/>
                <w:bCs/>
              </w:rPr>
              <w:t xml:space="preserve">      </w:t>
            </w:r>
            <w:r w:rsidRPr="00705AD3">
              <w:rPr>
                <w:b/>
                <w:bCs/>
              </w:rPr>
              <w:t>C</w:t>
            </w:r>
          </w:p>
          <w:p w14:paraId="17EA142D" w14:textId="1CD85F70" w:rsidR="006F0CA2" w:rsidRPr="006F0CA2" w:rsidRDefault="006F0CA2" w:rsidP="006F0CA2">
            <w:r w:rsidRPr="006F0CA2">
              <w:t xml:space="preserve">You give us the </w:t>
            </w:r>
            <w:r w:rsidRPr="003276C3">
              <w:rPr>
                <w:u w:val="single" w:color="767171" w:themeColor="background2" w:themeShade="80"/>
              </w:rPr>
              <w:t>greens of summer</w:t>
            </w:r>
            <w:r w:rsidRPr="006F0CA2">
              <w:t xml:space="preserve"> </w:t>
            </w:r>
          </w:p>
          <w:p w14:paraId="22D683F4" w14:textId="77777777" w:rsidR="00322F7B" w:rsidRPr="00F0535B" w:rsidRDefault="00322F7B" w:rsidP="00322F7B">
            <w:pPr>
              <w:rPr>
                <w:b/>
                <w:bCs/>
              </w:rPr>
            </w:pPr>
            <w:r w:rsidRPr="006F0CA2">
              <w:t xml:space="preserve">          </w:t>
            </w:r>
            <w:r>
              <w:t xml:space="preserve">                     </w:t>
            </w:r>
            <w:r w:rsidRPr="00F0535B">
              <w:rPr>
                <w:b/>
                <w:bCs/>
              </w:rPr>
              <w:t xml:space="preserve">A         D               </w:t>
            </w:r>
            <w:r>
              <w:rPr>
                <w:b/>
                <w:bCs/>
              </w:rPr>
              <w:t xml:space="preserve">          </w:t>
            </w:r>
            <w:r w:rsidRPr="00F0535B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(2) </w:t>
            </w:r>
            <w:r w:rsidRPr="00F0535B">
              <w:rPr>
                <w:b/>
                <w:bCs/>
              </w:rPr>
              <w:t>B7</w:t>
            </w:r>
            <w:r>
              <w:rPr>
                <w:b/>
                <w:bCs/>
              </w:rPr>
              <w:t>(2)</w:t>
            </w:r>
            <w:r w:rsidRPr="00F0535B">
              <w:rPr>
                <w:b/>
                <w:bCs/>
              </w:rPr>
              <w:t xml:space="preserve"> E</w:t>
            </w:r>
          </w:p>
          <w:p w14:paraId="587626FA" w14:textId="77777777" w:rsidR="006F0CA2" w:rsidRPr="006F0CA2" w:rsidRDefault="006F0CA2" w:rsidP="006F0CA2">
            <w:r w:rsidRPr="006F0CA2">
              <w:t xml:space="preserve">Makes you think </w:t>
            </w:r>
            <w:r w:rsidRPr="003276C3">
              <w:rPr>
                <w:u w:val="single" w:color="767171" w:themeColor="background2" w:themeShade="80"/>
              </w:rPr>
              <w:t>all the world's a sunny day, oh yeah!</w:t>
            </w:r>
            <w:r w:rsidRPr="006F0CA2">
              <w:t xml:space="preserve"> </w:t>
            </w:r>
          </w:p>
          <w:p w14:paraId="47C22DCB" w14:textId="39C5964C" w:rsidR="006F0CA2" w:rsidRPr="005E2CB3" w:rsidRDefault="005E2CB3" w:rsidP="006F0CA2">
            <w:pPr>
              <w:rPr>
                <w:b/>
                <w:bCs/>
              </w:rPr>
            </w:pPr>
            <w:r>
              <w:t xml:space="preserve"> </w:t>
            </w:r>
            <w:r w:rsidR="006F0CA2" w:rsidRPr="006F0CA2">
              <w:t xml:space="preserve">     </w:t>
            </w:r>
            <w:r>
              <w:t xml:space="preserve">        </w:t>
            </w:r>
            <w:r w:rsidR="006F0CA2" w:rsidRPr="005E2CB3">
              <w:rPr>
                <w:b/>
                <w:bCs/>
              </w:rPr>
              <w:t>Am    D</w:t>
            </w:r>
          </w:p>
          <w:p w14:paraId="7F63B0F0" w14:textId="77777777" w:rsidR="006F0CA2" w:rsidRPr="003276C3" w:rsidRDefault="006F0CA2" w:rsidP="006F0CA2">
            <w:pPr>
              <w:rPr>
                <w:u w:val="single" w:color="767171" w:themeColor="background2" w:themeShade="80"/>
              </w:rPr>
            </w:pPr>
            <w:r w:rsidRPr="00143970">
              <w:t>I got a</w:t>
            </w:r>
            <w:r w:rsidRPr="003276C3">
              <w:rPr>
                <w:u w:val="single" w:color="767171" w:themeColor="background2" w:themeShade="80"/>
              </w:rPr>
              <w:t xml:space="preserve"> Nikon camera </w:t>
            </w:r>
          </w:p>
          <w:p w14:paraId="03A1381E" w14:textId="77777777" w:rsidR="00467DE6" w:rsidRPr="00F35363" w:rsidRDefault="00467DE6" w:rsidP="00467DE6">
            <w:pPr>
              <w:rPr>
                <w:b/>
                <w:bCs/>
              </w:rPr>
            </w:pPr>
            <w:r w:rsidRPr="00F35363">
              <w:rPr>
                <w:b/>
                <w:bCs/>
              </w:rPr>
              <w:t xml:space="preserve">                            G          C</w:t>
            </w:r>
          </w:p>
          <w:p w14:paraId="306E25F0" w14:textId="2828DA3A" w:rsidR="006F0CA2" w:rsidRPr="003276C3" w:rsidRDefault="00467DE6" w:rsidP="006F0CA2">
            <w:pPr>
              <w:rPr>
                <w:u w:val="single" w:color="767171" w:themeColor="background2" w:themeShade="80"/>
              </w:rPr>
            </w:pPr>
            <w:r w:rsidRPr="00143970">
              <w:t>I love to take a</w:t>
            </w:r>
            <w:r w:rsidRPr="003276C3">
              <w:rPr>
                <w:u w:val="single" w:color="767171" w:themeColor="background2" w:themeShade="80"/>
              </w:rPr>
              <w:t xml:space="preserve"> photo…graph </w:t>
            </w:r>
          </w:p>
          <w:p w14:paraId="16EE0590" w14:textId="47104900" w:rsidR="00467DE6" w:rsidRPr="006F0CA2" w:rsidRDefault="00467DE6" w:rsidP="00467DE6">
            <w:r w:rsidRPr="00F35363">
              <w:rPr>
                <w:b/>
                <w:bCs/>
              </w:rPr>
              <w:t xml:space="preserve">                               A            D           </w:t>
            </w:r>
            <w:r w:rsidR="00AC3481">
              <w:rPr>
                <w:b/>
                <w:bCs/>
              </w:rPr>
              <w:t xml:space="preserve">         </w:t>
            </w:r>
            <w:r w:rsidRPr="00F35363">
              <w:rPr>
                <w:b/>
                <w:bCs/>
              </w:rPr>
              <w:t xml:space="preserve">G </w:t>
            </w:r>
            <w:r w:rsidRPr="006F0CA2">
              <w:t xml:space="preserve">  </w:t>
            </w:r>
          </w:p>
          <w:p w14:paraId="44582A79" w14:textId="77777777" w:rsidR="00467DE6" w:rsidRPr="003276C3" w:rsidRDefault="00467DE6" w:rsidP="00467DE6">
            <w:pPr>
              <w:rPr>
                <w:u w:val="single" w:color="767171" w:themeColor="background2" w:themeShade="80"/>
              </w:rPr>
            </w:pPr>
            <w:r w:rsidRPr="00143970">
              <w:t>So Mama, don't</w:t>
            </w:r>
            <w:r w:rsidRPr="003276C3">
              <w:rPr>
                <w:u w:val="single" w:color="767171" w:themeColor="background2" w:themeShade="80"/>
              </w:rPr>
              <w:t xml:space="preserve"> take my Kodachrome away </w:t>
            </w:r>
          </w:p>
          <w:p w14:paraId="0562308A" w14:textId="57FBCBDE" w:rsidR="00467DE6" w:rsidRDefault="00467DE6" w:rsidP="00467DE6"/>
          <w:p w14:paraId="71C8DE9C" w14:textId="77777777" w:rsidR="00BE301E" w:rsidRDefault="00BE301E" w:rsidP="00467DE6"/>
          <w:p w14:paraId="22ECC3AD" w14:textId="4EF77AF3" w:rsidR="00467DE6" w:rsidRPr="00F35363" w:rsidRDefault="00467DE6" w:rsidP="00467D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Transition: </w:t>
            </w:r>
            <w:r w:rsidRPr="00F35363">
              <w:rPr>
                <w:b/>
                <w:bCs/>
              </w:rPr>
              <w:t xml:space="preserve"> Bm Em</w:t>
            </w:r>
            <w:r w:rsidR="00143970">
              <w:rPr>
                <w:b/>
                <w:bCs/>
              </w:rPr>
              <w:t>(8)</w:t>
            </w:r>
            <w:r w:rsidR="00705AD3">
              <w:rPr>
                <w:b/>
                <w:bCs/>
              </w:rPr>
              <w:t xml:space="preserve"> </w:t>
            </w:r>
          </w:p>
          <w:p w14:paraId="766EEB2B" w14:textId="77777777" w:rsidR="00467DE6" w:rsidRDefault="00467DE6" w:rsidP="006F0CA2"/>
          <w:p w14:paraId="4AD2221B" w14:textId="2CBEDF0C" w:rsidR="006F0CA2" w:rsidRPr="00467DE6" w:rsidRDefault="00705AD3" w:rsidP="006F0C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="006F0CA2" w:rsidRPr="00467DE6">
              <w:rPr>
                <w:b/>
                <w:bCs/>
              </w:rPr>
              <w:t xml:space="preserve">G       </w:t>
            </w:r>
            <w:r w:rsidR="00467DE6" w:rsidRPr="00467DE6">
              <w:rPr>
                <w:b/>
                <w:bCs/>
              </w:rPr>
              <w:t xml:space="preserve">      </w:t>
            </w:r>
            <w:r w:rsidR="006F0CA2" w:rsidRPr="00467DE6">
              <w:rPr>
                <w:b/>
                <w:bCs/>
              </w:rPr>
              <w:t xml:space="preserve">Bm          </w:t>
            </w:r>
            <w:r w:rsidR="00467DE6" w:rsidRPr="00467DE6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</w:t>
            </w:r>
            <w:r w:rsidR="006F0CA2" w:rsidRPr="00467DE6">
              <w:rPr>
                <w:b/>
                <w:bCs/>
              </w:rPr>
              <w:t>Em</w:t>
            </w:r>
            <w:r>
              <w:rPr>
                <w:b/>
                <w:bCs/>
              </w:rPr>
              <w:t>(8)</w:t>
            </w:r>
          </w:p>
          <w:p w14:paraId="7A733AC6" w14:textId="77777777" w:rsidR="006F0CA2" w:rsidRPr="003276C3" w:rsidRDefault="006F0CA2" w:rsidP="006F0CA2">
            <w:pPr>
              <w:rPr>
                <w:u w:val="single" w:color="767171" w:themeColor="background2" w:themeShade="80"/>
              </w:rPr>
            </w:pPr>
            <w:r w:rsidRPr="003276C3">
              <w:rPr>
                <w:u w:val="single" w:color="767171" w:themeColor="background2" w:themeShade="80"/>
              </w:rPr>
              <w:t xml:space="preserve">Mama, don't take my Kodachrome away </w:t>
            </w:r>
          </w:p>
          <w:p w14:paraId="0475C4E0" w14:textId="77777777" w:rsidR="00705AD3" w:rsidRPr="00467DE6" w:rsidRDefault="00705AD3" w:rsidP="00705A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467DE6">
              <w:rPr>
                <w:b/>
                <w:bCs/>
              </w:rPr>
              <w:t xml:space="preserve">G             Bm                </w:t>
            </w:r>
            <w:r>
              <w:rPr>
                <w:b/>
                <w:bCs/>
              </w:rPr>
              <w:t xml:space="preserve">   </w:t>
            </w:r>
            <w:r w:rsidRPr="00467DE6">
              <w:rPr>
                <w:b/>
                <w:bCs/>
              </w:rPr>
              <w:t>Em</w:t>
            </w:r>
            <w:r>
              <w:rPr>
                <w:b/>
                <w:bCs/>
              </w:rPr>
              <w:t>(8)</w:t>
            </w:r>
          </w:p>
          <w:p w14:paraId="4B483164" w14:textId="77777777" w:rsidR="006F0CA2" w:rsidRPr="003276C3" w:rsidRDefault="006F0CA2" w:rsidP="006F0CA2">
            <w:pPr>
              <w:rPr>
                <w:u w:val="single" w:color="767171" w:themeColor="background2" w:themeShade="80"/>
              </w:rPr>
            </w:pPr>
            <w:r w:rsidRPr="003276C3">
              <w:rPr>
                <w:u w:val="single" w:color="767171" w:themeColor="background2" w:themeShade="80"/>
              </w:rPr>
              <w:t>Mama, don't take my Kodachrome away</w:t>
            </w:r>
          </w:p>
          <w:p w14:paraId="350E7016" w14:textId="77777777" w:rsidR="00705AD3" w:rsidRPr="00467DE6" w:rsidRDefault="00705AD3" w:rsidP="00705A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467DE6">
              <w:rPr>
                <w:b/>
                <w:bCs/>
              </w:rPr>
              <w:t xml:space="preserve">G             Bm                </w:t>
            </w:r>
            <w:r>
              <w:rPr>
                <w:b/>
                <w:bCs/>
              </w:rPr>
              <w:t xml:space="preserve">   </w:t>
            </w:r>
            <w:r w:rsidRPr="00467DE6">
              <w:rPr>
                <w:b/>
                <w:bCs/>
              </w:rPr>
              <w:t>Em</w:t>
            </w:r>
            <w:r>
              <w:rPr>
                <w:b/>
                <w:bCs/>
              </w:rPr>
              <w:t>(8)</w:t>
            </w:r>
          </w:p>
          <w:p w14:paraId="0E36CA21" w14:textId="77777777" w:rsidR="006F0CA2" w:rsidRPr="003276C3" w:rsidRDefault="006F0CA2" w:rsidP="006F0CA2">
            <w:pPr>
              <w:rPr>
                <w:u w:val="single" w:color="767171" w:themeColor="background2" w:themeShade="80"/>
              </w:rPr>
            </w:pPr>
            <w:r w:rsidRPr="003276C3">
              <w:rPr>
                <w:u w:val="single" w:color="767171" w:themeColor="background2" w:themeShade="80"/>
              </w:rPr>
              <w:t>Mama, don't take my Kodachrome away</w:t>
            </w:r>
          </w:p>
          <w:p w14:paraId="73DF810B" w14:textId="77777777" w:rsidR="00467DE6" w:rsidRDefault="006F0CA2" w:rsidP="00467DE6">
            <w:r w:rsidRPr="006F0CA2">
              <w:t xml:space="preserve"> </w:t>
            </w:r>
          </w:p>
          <w:p w14:paraId="54F84D8D" w14:textId="77777777" w:rsidR="00467DE6" w:rsidRDefault="00467DE6" w:rsidP="00467DE6"/>
          <w:p w14:paraId="5D210E57" w14:textId="6066708A" w:rsidR="00467DE6" w:rsidRDefault="00467DE6" w:rsidP="00467DE6">
            <w:r>
              <w:t>Outro</w:t>
            </w:r>
          </w:p>
          <w:p w14:paraId="64652CC9" w14:textId="77777777" w:rsidR="006F0CA2" w:rsidRPr="00467DE6" w:rsidRDefault="006F0CA2" w:rsidP="006F0CA2">
            <w:pPr>
              <w:rPr>
                <w:b/>
                <w:bCs/>
              </w:rPr>
            </w:pPr>
            <w:r w:rsidRPr="00467DE6">
              <w:rPr>
                <w:b/>
                <w:bCs/>
              </w:rPr>
              <w:t>G</w:t>
            </w:r>
          </w:p>
          <w:p w14:paraId="1873FAEE" w14:textId="77777777" w:rsidR="006F0CA2" w:rsidRPr="003276C3" w:rsidRDefault="006F0CA2" w:rsidP="006F0CA2">
            <w:pPr>
              <w:rPr>
                <w:u w:val="single" w:color="767171" w:themeColor="background2" w:themeShade="80"/>
              </w:rPr>
            </w:pPr>
            <w:r w:rsidRPr="003276C3">
              <w:rPr>
                <w:u w:val="single" w:color="767171" w:themeColor="background2" w:themeShade="80"/>
              </w:rPr>
              <w:t xml:space="preserve">Mama, don't take my Kodachrome </w:t>
            </w:r>
          </w:p>
          <w:p w14:paraId="346E431F" w14:textId="77777777" w:rsidR="006F0CA2" w:rsidRPr="00467DE6" w:rsidRDefault="006F0CA2" w:rsidP="006F0CA2">
            <w:pPr>
              <w:rPr>
                <w:b/>
                <w:bCs/>
              </w:rPr>
            </w:pPr>
            <w:r w:rsidRPr="00467DE6">
              <w:rPr>
                <w:b/>
                <w:bCs/>
              </w:rPr>
              <w:t>Bm</w:t>
            </w:r>
          </w:p>
          <w:p w14:paraId="0511BAC1" w14:textId="77777777" w:rsidR="006F0CA2" w:rsidRPr="003276C3" w:rsidRDefault="006F0CA2" w:rsidP="006F0CA2">
            <w:pPr>
              <w:rPr>
                <w:u w:val="single"/>
              </w:rPr>
            </w:pPr>
            <w:r w:rsidRPr="003276C3">
              <w:rPr>
                <w:u w:val="single"/>
              </w:rPr>
              <w:t xml:space="preserve">Mama, don't take my Kodachrome </w:t>
            </w:r>
          </w:p>
          <w:p w14:paraId="14364453" w14:textId="29C49E85" w:rsidR="006F0CA2" w:rsidRPr="00467DE6" w:rsidRDefault="006F0CA2" w:rsidP="006F0CA2">
            <w:pPr>
              <w:rPr>
                <w:b/>
                <w:bCs/>
              </w:rPr>
            </w:pPr>
            <w:r w:rsidRPr="00467DE6">
              <w:rPr>
                <w:b/>
                <w:bCs/>
              </w:rPr>
              <w:t>Em</w:t>
            </w:r>
            <w:r w:rsidR="00467DE6">
              <w:rPr>
                <w:b/>
                <w:bCs/>
              </w:rPr>
              <w:t>(8)</w:t>
            </w:r>
          </w:p>
          <w:p w14:paraId="00E7DF33" w14:textId="77777777" w:rsidR="006F0CA2" w:rsidRPr="003276C3" w:rsidRDefault="006F0CA2" w:rsidP="006F0CA2">
            <w:pPr>
              <w:rPr>
                <w:u w:val="single"/>
              </w:rPr>
            </w:pPr>
            <w:r w:rsidRPr="003276C3">
              <w:rPr>
                <w:u w:val="single"/>
              </w:rPr>
              <w:t xml:space="preserve">Mama, don't take my Kodachrome (away) </w:t>
            </w:r>
          </w:p>
          <w:p w14:paraId="5A6A6019" w14:textId="77777777" w:rsidR="006F0CA2" w:rsidRPr="006F0CA2" w:rsidRDefault="006F0CA2" w:rsidP="006F0CA2">
            <w:r w:rsidRPr="006F0CA2">
              <w:t xml:space="preserve"> </w:t>
            </w:r>
          </w:p>
          <w:p w14:paraId="3DF57E3E" w14:textId="77777777" w:rsidR="006F0CA2" w:rsidRPr="00467DE6" w:rsidRDefault="006F0CA2" w:rsidP="006F0CA2">
            <w:pPr>
              <w:rPr>
                <w:b/>
                <w:bCs/>
              </w:rPr>
            </w:pPr>
            <w:r w:rsidRPr="00467DE6">
              <w:rPr>
                <w:b/>
                <w:bCs/>
              </w:rPr>
              <w:t>G</w:t>
            </w:r>
          </w:p>
          <w:p w14:paraId="0DF8E9B1" w14:textId="77777777" w:rsidR="006F0CA2" w:rsidRPr="003276C3" w:rsidRDefault="006F0CA2" w:rsidP="006F0CA2">
            <w:pPr>
              <w:rPr>
                <w:u w:val="single"/>
              </w:rPr>
            </w:pPr>
            <w:r w:rsidRPr="003276C3">
              <w:rPr>
                <w:u w:val="single"/>
              </w:rPr>
              <w:t xml:space="preserve">Mama, don't take my Kodachrome </w:t>
            </w:r>
          </w:p>
          <w:p w14:paraId="2129E4A0" w14:textId="317F8B14" w:rsidR="006F0CA2" w:rsidRPr="00467DE6" w:rsidRDefault="006F0CA2" w:rsidP="006F0CA2">
            <w:pPr>
              <w:rPr>
                <w:b/>
                <w:bCs/>
              </w:rPr>
            </w:pPr>
            <w:r w:rsidRPr="00467DE6">
              <w:rPr>
                <w:b/>
                <w:bCs/>
              </w:rPr>
              <w:t>Bm</w:t>
            </w:r>
          </w:p>
          <w:p w14:paraId="5F347FE0" w14:textId="77777777" w:rsidR="006F0CA2" w:rsidRPr="003276C3" w:rsidRDefault="006F0CA2" w:rsidP="006F0CA2">
            <w:pPr>
              <w:rPr>
                <w:u w:val="single"/>
              </w:rPr>
            </w:pPr>
            <w:r w:rsidRPr="003276C3">
              <w:rPr>
                <w:u w:val="single"/>
              </w:rPr>
              <w:t xml:space="preserve">(Leave your boy so far from home) </w:t>
            </w:r>
          </w:p>
          <w:p w14:paraId="7C1AA597" w14:textId="57DA368C" w:rsidR="006F0CA2" w:rsidRPr="00467DE6" w:rsidRDefault="006F0CA2" w:rsidP="006F0CA2">
            <w:pPr>
              <w:rPr>
                <w:b/>
                <w:bCs/>
              </w:rPr>
            </w:pPr>
            <w:r w:rsidRPr="00467DE6">
              <w:rPr>
                <w:b/>
                <w:bCs/>
              </w:rPr>
              <w:t>Em</w:t>
            </w:r>
            <w:r w:rsidR="00467DE6">
              <w:rPr>
                <w:b/>
                <w:bCs/>
              </w:rPr>
              <w:t>(8)</w:t>
            </w:r>
          </w:p>
          <w:p w14:paraId="254F7D4E" w14:textId="77777777" w:rsidR="006F0CA2" w:rsidRPr="003276C3" w:rsidRDefault="006F0CA2" w:rsidP="006F0CA2">
            <w:pPr>
              <w:rPr>
                <w:u w:val="single"/>
              </w:rPr>
            </w:pPr>
            <w:r w:rsidRPr="003276C3">
              <w:rPr>
                <w:u w:val="single"/>
              </w:rPr>
              <w:t>Mama, don't take my Kodachrome (away)</w:t>
            </w:r>
          </w:p>
          <w:p w14:paraId="7586DF17" w14:textId="77777777" w:rsidR="006F0CA2" w:rsidRPr="006F0CA2" w:rsidRDefault="006F0CA2" w:rsidP="006F0CA2">
            <w:r w:rsidRPr="006F0CA2">
              <w:t xml:space="preserve"> </w:t>
            </w:r>
          </w:p>
          <w:p w14:paraId="522979AE" w14:textId="25B7890E" w:rsidR="006F0CA2" w:rsidRPr="00467DE6" w:rsidRDefault="006F0CA2" w:rsidP="006F0CA2">
            <w:pPr>
              <w:rPr>
                <w:b/>
                <w:bCs/>
              </w:rPr>
            </w:pPr>
            <w:r w:rsidRPr="00467DE6">
              <w:rPr>
                <w:b/>
                <w:bCs/>
              </w:rPr>
              <w:t xml:space="preserve">G                              </w:t>
            </w:r>
          </w:p>
          <w:p w14:paraId="5BA01D3D" w14:textId="77777777" w:rsidR="00467DE6" w:rsidRPr="003276C3" w:rsidRDefault="006F0CA2" w:rsidP="006F0CA2">
            <w:pPr>
              <w:rPr>
                <w:u w:val="single"/>
              </w:rPr>
            </w:pPr>
            <w:r w:rsidRPr="003276C3">
              <w:rPr>
                <w:u w:val="single"/>
              </w:rPr>
              <w:t xml:space="preserve">Mama, don't take my Kodachrome </w:t>
            </w:r>
          </w:p>
          <w:p w14:paraId="01A99C79" w14:textId="0D11A8A5" w:rsidR="00467DE6" w:rsidRPr="00467DE6" w:rsidRDefault="00467DE6" w:rsidP="006F0CA2">
            <w:pPr>
              <w:rPr>
                <w:b/>
                <w:bCs/>
              </w:rPr>
            </w:pPr>
            <w:r w:rsidRPr="00467DE6">
              <w:rPr>
                <w:b/>
                <w:bCs/>
              </w:rPr>
              <w:t>Bm</w:t>
            </w:r>
          </w:p>
          <w:p w14:paraId="1C2DD9A9" w14:textId="62E48AA6" w:rsidR="006F0CA2" w:rsidRPr="006F0CA2" w:rsidRDefault="006F0CA2" w:rsidP="006F0CA2">
            <w:proofErr w:type="spellStart"/>
            <w:r w:rsidRPr="006F0CA2">
              <w:t>whewwwwww</w:t>
            </w:r>
            <w:proofErr w:type="spellEnd"/>
          </w:p>
          <w:p w14:paraId="2603ECE2" w14:textId="2B3CB7FF" w:rsidR="006F0CA2" w:rsidRPr="00467DE6" w:rsidRDefault="006F0CA2" w:rsidP="006F0CA2">
            <w:pPr>
              <w:rPr>
                <w:b/>
                <w:bCs/>
              </w:rPr>
            </w:pPr>
            <w:r w:rsidRPr="00467DE6">
              <w:rPr>
                <w:b/>
                <w:bCs/>
              </w:rPr>
              <w:t>Em</w:t>
            </w:r>
            <w:r w:rsidR="00467DE6">
              <w:rPr>
                <w:b/>
                <w:bCs/>
              </w:rPr>
              <w:t>(8)</w:t>
            </w:r>
          </w:p>
          <w:p w14:paraId="7FA34E53" w14:textId="77777777" w:rsidR="006F0CA2" w:rsidRPr="003276C3" w:rsidRDefault="006F0CA2" w:rsidP="006F0CA2">
            <w:pPr>
              <w:rPr>
                <w:u w:val="single"/>
              </w:rPr>
            </w:pPr>
            <w:r w:rsidRPr="003276C3">
              <w:rPr>
                <w:u w:val="single"/>
              </w:rPr>
              <w:t>Mama, don't take my Kodachrome (away)</w:t>
            </w:r>
          </w:p>
          <w:p w14:paraId="3700B725" w14:textId="1AE6A831" w:rsidR="006F0CA2" w:rsidRDefault="006F0CA2" w:rsidP="006F0CA2">
            <w:r w:rsidRPr="006F0CA2">
              <w:t xml:space="preserve"> </w:t>
            </w:r>
          </w:p>
          <w:p w14:paraId="59CD8F0B" w14:textId="27D55FB3" w:rsidR="006F0CA2" w:rsidRPr="00143970" w:rsidRDefault="00143970" w:rsidP="00143970">
            <w:pPr>
              <w:rPr>
                <w:b/>
                <w:bCs/>
              </w:rPr>
            </w:pPr>
            <w:r w:rsidRPr="00143970">
              <w:rPr>
                <w:b/>
                <w:bCs/>
              </w:rPr>
              <w:t>G  Bm  Em(8)</w:t>
            </w:r>
          </w:p>
        </w:tc>
      </w:tr>
    </w:tbl>
    <w:p w14:paraId="39BE6DA4" w14:textId="5980F1D0" w:rsidR="006F0CA2" w:rsidRDefault="006F0CA2" w:rsidP="006F0CA2">
      <w:pPr>
        <w:spacing w:after="0" w:line="240" w:lineRule="auto"/>
      </w:pPr>
    </w:p>
    <w:sectPr w:rsidR="006F0CA2" w:rsidSect="00BE301E">
      <w:pgSz w:w="12240" w:h="15840"/>
      <w:pgMar w:top="72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A2"/>
    <w:rsid w:val="00090931"/>
    <w:rsid w:val="000C5391"/>
    <w:rsid w:val="00143970"/>
    <w:rsid w:val="00320C0A"/>
    <w:rsid w:val="00322F7B"/>
    <w:rsid w:val="003276C3"/>
    <w:rsid w:val="003F39D0"/>
    <w:rsid w:val="00467DE6"/>
    <w:rsid w:val="00591F11"/>
    <w:rsid w:val="005E2CB3"/>
    <w:rsid w:val="006F0CA2"/>
    <w:rsid w:val="00705AD3"/>
    <w:rsid w:val="007244F0"/>
    <w:rsid w:val="007F0E81"/>
    <w:rsid w:val="0095199E"/>
    <w:rsid w:val="00A047DE"/>
    <w:rsid w:val="00A84A69"/>
    <w:rsid w:val="00AC3481"/>
    <w:rsid w:val="00BE301E"/>
    <w:rsid w:val="00DF3928"/>
    <w:rsid w:val="00F0535B"/>
    <w:rsid w:val="00F3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F4B2"/>
  <w15:chartTrackingRefBased/>
  <w15:docId w15:val="{50590A7B-D2CF-4FEA-9243-6BDC5AC0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CA2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6F0CA2"/>
  </w:style>
  <w:style w:type="character" w:customStyle="1" w:styleId="fcixy">
    <w:name w:val="fcixy"/>
    <w:basedOn w:val="DefaultParagraphFont"/>
    <w:rsid w:val="006F0CA2"/>
  </w:style>
  <w:style w:type="table" w:styleId="TableGrid">
    <w:name w:val="Table Grid"/>
    <w:basedOn w:val="TableNormal"/>
    <w:uiPriority w:val="39"/>
    <w:rsid w:val="006F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Lyon</dc:creator>
  <cp:keywords/>
  <dc:description/>
  <cp:lastModifiedBy>Jeff Lyon</cp:lastModifiedBy>
  <cp:revision>4</cp:revision>
  <cp:lastPrinted>2023-03-26T16:54:00Z</cp:lastPrinted>
  <dcterms:created xsi:type="dcterms:W3CDTF">2023-03-26T05:17:00Z</dcterms:created>
  <dcterms:modified xsi:type="dcterms:W3CDTF">2023-03-26T16:54:00Z</dcterms:modified>
</cp:coreProperties>
</file>